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7D2D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18" w:lineRule="atLeast"/>
        <w:ind w:left="0" w:righ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</w:rPr>
        <w:t>呼伦贝尔市助产机构名单</w:t>
      </w:r>
    </w:p>
    <w:tbl>
      <w:tblPr>
        <w:tblStyle w:val="3"/>
        <w:tblW w:w="1426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904"/>
        <w:gridCol w:w="4056"/>
        <w:gridCol w:w="4020"/>
        <w:gridCol w:w="2472"/>
      </w:tblGrid>
      <w:tr w14:paraId="082B1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6A6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90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ED9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旗市区</w:t>
            </w:r>
          </w:p>
        </w:tc>
        <w:tc>
          <w:tcPr>
            <w:tcW w:w="405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819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助产机构名称</w:t>
            </w:r>
          </w:p>
        </w:tc>
        <w:tc>
          <w:tcPr>
            <w:tcW w:w="40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DBE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执业地址</w:t>
            </w:r>
          </w:p>
        </w:tc>
        <w:tc>
          <w:tcPr>
            <w:tcW w:w="247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F4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咨询电话</w:t>
            </w:r>
          </w:p>
        </w:tc>
      </w:tr>
      <w:tr w14:paraId="79F48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1C7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D32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海拉尔区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329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呼伦贝尔市人民医院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106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海拉尔区胜利大街10号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D58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0470-3997762</w:t>
            </w:r>
          </w:p>
        </w:tc>
      </w:tr>
      <w:tr w14:paraId="4E19B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804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 w:colFirst="2" w:colLast="4"/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729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82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呼伦贝尔市妇幼保健院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AA2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海拉尔区满洲里路54号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A83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0470-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8248526</w:t>
            </w:r>
          </w:p>
        </w:tc>
      </w:tr>
      <w:tr w14:paraId="12A1B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2D9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9AC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038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呼伦贝尔市第四人民医院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8D4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海拉尔区正阳街道陵园街19号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A93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0470—2233034</w:t>
            </w:r>
          </w:p>
        </w:tc>
      </w:tr>
      <w:tr w14:paraId="5D6DA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32B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B91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EC1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呼伦贝尔市中蒙医院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08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海拉尔区西大街58号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3F3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0470-3906265</w:t>
            </w:r>
          </w:p>
        </w:tc>
      </w:tr>
      <w:tr w14:paraId="30A6D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A37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463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990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呼伦贝尔市海拉尔区人民医院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EA4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海拉尔区中央南路62号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340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0470-8105562</w:t>
            </w:r>
          </w:p>
        </w:tc>
      </w:tr>
      <w:tr w14:paraId="28497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C94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3E7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CC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呼伦贝尔玛丽妇产医院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FC3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海拉尔区陈巴尔虎路21号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1D7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0470-8206888</w:t>
            </w:r>
          </w:p>
        </w:tc>
      </w:tr>
      <w:bookmarkEnd w:id="0"/>
      <w:tr w14:paraId="4DF25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50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CDF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满洲里市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D0E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满洲里市人民医院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9ED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满洲里市合作区世纪大道东100号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2AB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0470-3956960/961</w:t>
            </w:r>
          </w:p>
        </w:tc>
      </w:tr>
      <w:tr w14:paraId="396DD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66D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C23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8A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满洲里市南区医院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574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满洲里市南区三道街南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B47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0470-2251710</w:t>
            </w:r>
          </w:p>
        </w:tc>
      </w:tr>
      <w:tr w14:paraId="6430A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6AD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316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牙克石市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8F5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内蒙古林业总医院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3C0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牙克石市林城路81号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BFF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0470-7230558</w:t>
            </w:r>
          </w:p>
        </w:tc>
      </w:tr>
      <w:tr w14:paraId="224B7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DE0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DE7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4EF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牙克石市人民医院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9A4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牙克石市兴安西街12号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4CF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0470-7227076</w:t>
            </w:r>
          </w:p>
        </w:tc>
      </w:tr>
      <w:tr w14:paraId="17297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2AA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EA7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扎兰屯市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1FD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扎兰屯市人民医院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305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扎兰屯市新桥街26号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3C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0470-3201481</w:t>
            </w:r>
          </w:p>
        </w:tc>
      </w:tr>
      <w:tr w14:paraId="10986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749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14E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F17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扎兰屯市中蒙医院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6DB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扎兰屯市成吉思汗路10号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404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0470-3203638</w:t>
            </w:r>
          </w:p>
        </w:tc>
      </w:tr>
      <w:tr w14:paraId="6FB40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909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C38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F4A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呼伦贝尔市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第二人民医院（呼伦贝尔市传染病医院）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E5E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扎兰屯市雅鲁街31号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E5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0470-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3179521</w:t>
            </w:r>
          </w:p>
        </w:tc>
      </w:tr>
      <w:tr w14:paraId="6A713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F3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9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6F0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816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2F3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根河市兴安路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B91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0470-5233050</w:t>
            </w:r>
          </w:p>
        </w:tc>
      </w:tr>
      <w:tr w14:paraId="5F331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814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2CC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282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额尔古纳市人民医院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1A3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额尔古纳市额尔古纳大街天使路西210号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EF2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0470-6830754</w:t>
            </w:r>
          </w:p>
        </w:tc>
      </w:tr>
      <w:tr w14:paraId="6DBFC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60D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11B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AB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额尔古纳市中蒙医院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F74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额尔古纳市莫尔道嘎镇兴林大街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A18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13947096280</w:t>
            </w:r>
          </w:p>
        </w:tc>
      </w:tr>
      <w:tr w14:paraId="6685B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D81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CD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阿荣旗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98E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阿荣旗妇幼保健院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2F7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那吉镇正阳西路12号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1DF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0470-4253864</w:t>
            </w:r>
          </w:p>
        </w:tc>
      </w:tr>
      <w:tr w14:paraId="31710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BBA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3F8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E2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阿荣旗人民医院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058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那吉镇建华街9号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26E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0470-4258478</w:t>
            </w:r>
          </w:p>
        </w:tc>
      </w:tr>
      <w:tr w14:paraId="375C9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D3A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B5C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9B9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阿荣旗中蒙医院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79A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那吉镇体育路幸福大街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5D1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0470-4219426</w:t>
            </w:r>
          </w:p>
        </w:tc>
      </w:tr>
      <w:tr w14:paraId="02248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33C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9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B9E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莫力达瓦达斡尔族自治旗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782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莫力达瓦达斡尔族自治旗人民医院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B15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巴特罕大街505号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6A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19847978671</w:t>
            </w:r>
          </w:p>
        </w:tc>
      </w:tr>
      <w:tr w14:paraId="4C16F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64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90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70B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自治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084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C03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阿里河镇文化街30号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904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15144700944</w:t>
            </w:r>
          </w:p>
        </w:tc>
      </w:tr>
      <w:tr w14:paraId="32759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C94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90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E31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3FE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鄂伦春自治旗中蒙医院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46A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大杨树镇秀水路55号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029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0470-5919556</w:t>
            </w:r>
          </w:p>
        </w:tc>
      </w:tr>
      <w:tr w14:paraId="7BFDD9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85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9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BA2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E3D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鄂温克族自治旗人民医院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16E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巴彦托海镇辉河路一七三二街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871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0470-8108676</w:t>
            </w:r>
          </w:p>
        </w:tc>
      </w:tr>
      <w:tr w14:paraId="664FB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896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9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A3B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新巴尔虎右旗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C96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新巴尔虎右旗人民医院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7C8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新巴尔虎右旗乌尔逊街31号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8DF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0470-6405414</w:t>
            </w:r>
          </w:p>
        </w:tc>
      </w:tr>
      <w:tr w14:paraId="55518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CC4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9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0AB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新巴尔虎左旗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885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新巴尔虎左旗人民医院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C47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阿木古郎镇锡林街S203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893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0470-6602530</w:t>
            </w:r>
          </w:p>
        </w:tc>
      </w:tr>
      <w:tr w14:paraId="77529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B2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90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F3C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扎赉诺尔区</w:t>
            </w:r>
          </w:p>
        </w:tc>
        <w:tc>
          <w:tcPr>
            <w:tcW w:w="40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E2E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呼伦贝尔市</w:t>
            </w: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扎赉诺尔区人民医院</w:t>
            </w:r>
          </w:p>
        </w:tc>
        <w:tc>
          <w:tcPr>
            <w:tcW w:w="402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472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扎赉诺尔区政通街5号</w:t>
            </w:r>
          </w:p>
        </w:tc>
        <w:tc>
          <w:tcPr>
            <w:tcW w:w="247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02B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0470-3181993/3181918</w:t>
            </w:r>
          </w:p>
        </w:tc>
      </w:tr>
    </w:tbl>
    <w:p w14:paraId="385AAD7E"/>
    <w:p w14:paraId="20D5A08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676ED"/>
    <w:rsid w:val="02E20F6C"/>
    <w:rsid w:val="04724347"/>
    <w:rsid w:val="05544226"/>
    <w:rsid w:val="0A3835C1"/>
    <w:rsid w:val="0B553B13"/>
    <w:rsid w:val="0E3B122F"/>
    <w:rsid w:val="0EA069B1"/>
    <w:rsid w:val="12F6783F"/>
    <w:rsid w:val="177553FA"/>
    <w:rsid w:val="1B5C3B9F"/>
    <w:rsid w:val="1D954F84"/>
    <w:rsid w:val="1EDD6BE3"/>
    <w:rsid w:val="2F3D7B25"/>
    <w:rsid w:val="39875C71"/>
    <w:rsid w:val="3A7360FB"/>
    <w:rsid w:val="3D757DA4"/>
    <w:rsid w:val="42062C39"/>
    <w:rsid w:val="4BAC3C63"/>
    <w:rsid w:val="4C6843F5"/>
    <w:rsid w:val="4D70490D"/>
    <w:rsid w:val="51786173"/>
    <w:rsid w:val="53A54DFA"/>
    <w:rsid w:val="5420363D"/>
    <w:rsid w:val="590852BB"/>
    <w:rsid w:val="59942C25"/>
    <w:rsid w:val="5C6103AF"/>
    <w:rsid w:val="62680AD9"/>
    <w:rsid w:val="66987CC0"/>
    <w:rsid w:val="70446DBB"/>
    <w:rsid w:val="747B68B9"/>
    <w:rsid w:val="7EAD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667</Words>
  <Characters>1001</Characters>
  <Lines>0</Lines>
  <Paragraphs>0</Paragraphs>
  <TotalTime>15</TotalTime>
  <ScaleCrop>false</ScaleCrop>
  <LinksUpToDate>false</LinksUpToDate>
  <CharactersWithSpaces>1001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2024-05-09T08:13:00Z</dcterms:created>
  <dc:creator>HONOR</dc:creator>
  <cp:lastModifiedBy>卜琳</cp:lastModifiedBy>
  <dcterms:modified xsi:type="dcterms:W3CDTF">2025-02-12T02:13:11Z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64186C3300104691BFBACDF980B36AE0_12</vt:lpwstr>
  </property>
  <property fmtid="{D5CDD505-2E9C-101B-9397-08002B2CF9AE}" pid="4" name="KSOTemplateDocerSaveRecord">
    <vt:lpwstr>eyJoZGlkIjoiNDc5N2Y2NTlhY2I0N2ZjNWZiY2E2MWM2NTQzOGE5NTUiLCJ1c2VySWQiOiIyNzE1NTUyMzgifQ==</vt:lpwstr>
  </property>
</Properties>
</file>